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Державний вищий навчальний заклад "Харківський коледж текстилю та дизайну"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04606538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Харківська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UA63000000000041885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Міністерство освіти і науки України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11085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Вища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85.42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27.8509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202300000037096650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694.575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555.6598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53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682.962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202300000037096650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1483381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1233574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ЄМЕЛЬЯНОВА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Юлія КАШИНА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202300000037096650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