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28386258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27739555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2716966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4499706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31181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31107249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32270918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129037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129037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31123722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32399955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20170184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21894728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6785722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6785722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26955906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28680450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202300000037081530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4334631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3535233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4334631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3535233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31290537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32215683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-166815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184272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31290537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32215683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31290537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32215683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202300000037081530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19449473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19772079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3369100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3369100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4018110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5440369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119223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98902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26955906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28680450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202300000037081530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