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2023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1196318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1093300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1532501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1548706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336183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455406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2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275269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311156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1471587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1404456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34.131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202300000037080383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37043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384525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680128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1784049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1033620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1784049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1033620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2205617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1713748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23797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3701001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3118204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1502845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1519050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1352106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1185291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2854951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2704341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7077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1921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29966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723199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411942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760242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413863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202300000037080383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85808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3701001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3118204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979.14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202300000037080383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