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28386258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27739555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2024298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4575219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31181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129037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242994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218124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30674048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32693592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24035422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24176780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2811430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4374960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255.3398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202300000037082037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4334631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3535233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242994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218124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31424477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32305097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-750429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388495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475730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475730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475730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475730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-750429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388495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1784049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1395554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1395554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1395554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1033620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1784049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262.877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202300000037082037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202300000037082037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