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36899947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102813089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-21168715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118544321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-38945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-1483381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-1522326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36861002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102813089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-22652096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117021995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-46875899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-46875899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-46875899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-46875899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36861002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55937190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-22652096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70146096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592.598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202300000038191780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